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4D9" w:rsidRDefault="0007789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емфира\Pictures\2021-12-01 скан ответ\скан отв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1-12-01 скан ответ\скан отве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44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891"/>
    <w:rsid w:val="00077891"/>
    <w:rsid w:val="00C8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8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8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2021-12-01T11:48:00Z</dcterms:created>
  <dcterms:modified xsi:type="dcterms:W3CDTF">2021-12-01T11:49:00Z</dcterms:modified>
</cp:coreProperties>
</file>